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INFORMACJA</w:t>
      </w:r>
      <w:bookmarkStart w:id="0" w:name="_GoBack"/>
      <w:bookmarkEnd w:id="0"/>
    </w:p>
    <w:p w:rsidR="00DD6762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 w:rsidR="004B6F63"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663C6A" w:rsidRDefault="004B6F63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DO RAD GMIN </w:t>
      </w:r>
      <w:r w:rsidR="00FC2542">
        <w:rPr>
          <w:rFonts w:ascii="Bookman Old Style" w:hAnsi="Bookman Old Style"/>
          <w:b/>
          <w:sz w:val="32"/>
          <w:szCs w:val="32"/>
        </w:rPr>
        <w:t xml:space="preserve">LICZĄCYCH </w:t>
      </w:r>
    </w:p>
    <w:p w:rsidR="00DD6762" w:rsidRPr="004B6F63" w:rsidRDefault="00FC254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DO 20 000 MIESZKAŃCÓW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D6762" w:rsidRDefault="002E5F57" w:rsidP="00DD6762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5080" r="6350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DD67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28.55pt;width:105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5N9KAIAAFA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kistNZn6PTg0W30OM1djlV6u098K+eGNi1zDTi1jnoWsEqzG4WX2YXTwccH0HK7gNU&#10;GIYdAiSgvnY6UodkEETHLp3OnYmp8BhysbhaL1eUcLQtVvPlfJVCsPz5tXU+vBOgSRQK6rDzCZ0d&#10;732I2bD82SUG86BktZdKJcU15U45cmQ4Jfv0jeg/uSlDuoKuVxj77xDT9P0JQsuA466kLuj12Ynl&#10;kba3pkrDGJhUg4wpKzPyGKkbSAx92Y99KaE6IaMOhrHGNUShBfedkg5HuqD+24E5QYl6b7Ar69ly&#10;GXcgKcvV1RwVd2kpLy3McIQqaKBkEHdh2JuDdbJpMdIwBwZusZO1TCTHlg9ZjXnj2CbuxxWLe3Gp&#10;J68fP4LtEwA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Ne+TfSgCAABQBAAADgAAAAAAAAAAAAAAAAAuAgAAZHJzL2Uy&#10;b0RvYy54bWxQSwECLQAUAAYACAAAACEAXQh/5t8AAAAIAQAADwAAAAAAAAAAAAAAAACCBAAAZHJz&#10;L2Rvd25yZXYueG1sUEsFBgAAAAAEAAQA8wAAAI4FAAAAAA==&#10;">
                <v:textbox>
                  <w:txbxContent>
                    <w:p w:rsidR="0004281A" w:rsidRPr="00DD6762" w:rsidRDefault="0004281A" w:rsidP="00DD67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3970" r="36830" b="10795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DD6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xTSQIAAI0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ZJba07tQY9Sje/CpwODuLfseiLHrDsxW3Hhv+04AR1JVii9eXEhGwKtk03+0HNEB0XOn&#10;Dq3XxFtUZDop05dPsSPkkOU5nuURh0gYHlblvKyuppQw9I3ns8VsPM0ZoU5giZ3zIb4XVpO0aWj0&#10;Ejmq1EOoYX8fYtaInyoF/o2SVitUfA+KTDOLVMI5GHfPkLl4qyS/k0plw283a+UJXkWqyA1LGC6H&#10;yzBlSN/QxRS5/g3iIv8LCC0jDomSuqEpy5AH6tT1d4ZjTqgjSDXskbIyJxlS5wcF42FzyDJnjZIq&#10;G8uPqEtWACcDZxgb1ln/k5Ie56Gh4ccOvKBEfTCo7aKaTNIAZWMynY3R8JeezaUHDEMoFICSYbuO&#10;w9DtnJfbDjNVuRvGptfWyvj8cAZWJ/r45rMYp/lMQ3Vp56hff5HVEwA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D55DFNJAgAA&#10;jQ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DD6762"/>
                  </w:txbxContent>
                </v:textbox>
                <w10:anchorlock/>
              </v:shape>
            </w:pict>
          </mc:Fallback>
        </mc:AlternateContent>
      </w:r>
    </w:p>
    <w:p w:rsidR="00DD6762" w:rsidRPr="00BE3E45" w:rsidRDefault="00BE3E45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>, stawiając</w:t>
      </w:r>
      <w:r w:rsidR="005A5682">
        <w:rPr>
          <w:rFonts w:ascii="Bookman Old Style" w:hAnsi="Bookman Old Style"/>
          <w:sz w:val="24"/>
          <w:szCs w:val="24"/>
        </w:rPr>
        <w:t xml:space="preserve"> </w:t>
      </w:r>
      <w:r w:rsidR="00577C62">
        <w:rPr>
          <w:rFonts w:ascii="Bookman Old Style" w:hAnsi="Bookman Old Style"/>
          <w:sz w:val="24"/>
          <w:szCs w:val="24"/>
        </w:rPr>
        <w:t xml:space="preserve">znak „X” (co najmniej dwie linie przecinające się w obrębie kratki) na karcie do głosowania w kratce z lewej strony obok nazwiska kandydata </w:t>
      </w: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D6762" w:rsidRDefault="002E5F57" w:rsidP="00DD676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9525" r="635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DD67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.8pt;margin-top:27.95pt;width:114.3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T2KgIAAFcEAAAOAAAAZHJzL2Uyb0RvYy54bWysVG1v0zAQ/o7Ef7D8naYNKWxR02l0FCGN&#10;F2njBziOk1jYPmO7Tcav39nJSjUQHxD5YPns83N3z3OXzdWoFTkK5yWYiq4WS0qE4dBI01X02/3+&#10;1QUlPjDTMAVGVPRBeHq1ffliM9hS5NCDaoQjCGJ8OdiK9iHYMss874VmfgFWGLxswWkW0HRd1jg2&#10;ILpWWb5cvskGcI11wIX3eHozXdJtwm9bwcOXtvUiEFVRzC2k1aW1jmu23bCyc8z2ks9psH/IQjNp&#10;MOgJ6oYFRg5O/galJXfgoQ0LDjqDtpVcpBqwmtXyWTV3PbMi1YLkeHuiyf8/WP75+NUR2VQ0p8Qw&#10;jRLdizGQdzCSdWRnsL5EpzuLbmHEY1Q5VertLfDvnhjY9cx04to5GHrBGsxuFV9mZ08nHB9B6uET&#10;NBiGHQIkoLF1OlKHZBBER5UeTsrEVHgMWazzvFhTwvHu9Tov8pRcxsqn19b58EGAJnFTUYfKJ3R2&#10;vPUhZsPKJ5cYzIOSzV4qlQzX1TvlyJFhl+zTlwp45qYMGSp6ucbYf4dYpu9PEFoGbHcldUUvTk6s&#10;jLS9N01qxsCkmvaYsjIzj5G6icQw1uMs2CxPDc0DEutg6m6cRtz04H5SMmBnV9T/ODAnKFEfDYpz&#10;uSqKOArJKNZvczTc+U19fsMMR6iKBkqm7S5M43OwTnY9RprawcA1CtrKxHVUfspqTh+7N0kwT1oc&#10;j3M7ef36H2wfAQAA//8DAFBLAwQUAAYACAAAACEAtsDYZt8AAAAIAQAADwAAAGRycy9kb3ducmV2&#10;LnhtbEyPwU7DMBBE70j8g7VIXBB10rRpG+JUCAkENygIrm6yTSLsdbDdNPw9ywmOq3maeVtuJ2vE&#10;iD70jhSkswQEUu2anloFb6/312sQIWpqtHGECr4xwLY6Pyt10bgTveC4i63gEgqFVtDFOBRShrpD&#10;q8PMDUicHZy3OvLpW9l4feJya+Q8SXJpdU+80OkB7zqsP3dHq2C9eBw/wlP2/F7nB7OJV6vx4csr&#10;dXkx3d6AiDjFPxh+9VkdKnbauyM1QRgFq5xBBcvlBgTH8yzPQOyZS9MFyKqU/x+ofgAAAP//AwBQ&#10;SwECLQAUAAYACAAAACEAtoM4kv4AAADhAQAAEwAAAAAAAAAAAAAAAAAAAAAAW0NvbnRlbnRfVHlw&#10;ZXNdLnhtbFBLAQItABQABgAIAAAAIQA4/SH/1gAAAJQBAAALAAAAAAAAAAAAAAAAAC8BAABfcmVs&#10;cy8ucmVsc1BLAQItABQABgAIAAAAIQD31zT2KgIAAFcEAAAOAAAAAAAAAAAAAAAAAC4CAABkcnMv&#10;ZTJvRG9jLnhtbFBLAQItABQABgAIAAAAIQC2wNhm3wAAAAgBAAAPAAAAAAAAAAAAAAAAAIQEAABk&#10;cnMvZG93bnJldi54bWxQSwUGAAAAAAQABADzAAAAkAUAAAAA&#10;">
                <v:textbox>
                  <w:txbxContent>
                    <w:p w:rsidR="0004281A" w:rsidRPr="00DD6762" w:rsidRDefault="0004281A" w:rsidP="00DD67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6510" r="36830" b="17780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DD6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6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U7SAIAAI0EAAAOAAAAZHJzL2Uyb0RvYy54bWysVF1v0zAUfUfiP1h+p0m6dmujptPUMYQ0&#10;YNLgB9zaTmPwF7bbtPx6rp22dCDxgMiD5WtfH597jm8Wt3utyE74IK1paDUqKRGGWS7NpqFfPj+8&#10;mVESIhgOyhrR0IMI9Hb5+tWid7UY284qLjxBEBPq3jW0i9HVRRFYJzSEkXXC4GZrvYaIod8U3EOP&#10;6FoV47K8LnrrufOWiRBw9X7YpMuM37aCxU9tG0QkqqHILebR53GdxmK5gHrjwXWSHWnAP7DQIA1e&#10;eoa6hwhk6+UfUFoyb4Nt44hZXdi2lUzkGrCaqvytmucOnMi1oDjBnWUK/w+Wfdw9eSI5ekeJAY0W&#10;3W2jzTeT6yRP70KNWc/uyacCg3u07Fsgxq46MBtx573tOwEcSVUpv3hxIAUBj5J1/8FyRAdEz0rt&#10;W6+Jt+jIdFKmL6+iImSf7Tmc7RH7SBguVuWsrK6mlDDcG89u5jfjab4R6gSW2Dkf4jthNUmThkYv&#10;kaNKGkINu8cQs0f8WCnwr5S0WqHjO1BkmlmkEs7JODtB5uKtkvxBKpUDv1mvlCd4tKGr1cXhcJmm&#10;DOkbOp8i179DJABUYbj/BYSWEZtESd3Q2TkJ6qT6W8PxANQRpBrmSFmZow1J+cHBuF/vs81XJ0/X&#10;lh/Ql+wAdgb2MArWWf+Dkh77oaHh+xa8oES9N+jtvJpMUgPlYDK9GWPgL3fWlztgGEKhAZQM01Uc&#10;mm7rvNx0eFOV1TA2vbZWxtPDGVgd6eObz2Yc+zM11WWcs379RZY/AQ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M4SFO0gCAACN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04281A" w:rsidRDefault="0004281A" w:rsidP="00DD6762"/>
                  </w:txbxContent>
                </v:textbox>
                <w10:anchorlock/>
              </v:shape>
            </w:pict>
          </mc:Fallback>
        </mc:AlternateContent>
      </w:r>
    </w:p>
    <w:p w:rsidR="00BE3E45" w:rsidRPr="00BE3E45" w:rsidRDefault="00BE3E45" w:rsidP="00DD6762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DD6762" w:rsidRDefault="00577C62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przy nazwisku więcej niż jednego kandydata</w:t>
      </w:r>
    </w:p>
    <w:p w:rsidR="00BE3E45" w:rsidRDefault="00BE3E45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FC2542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663C6A" w:rsidRDefault="00663C6A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wyłącznie przy nazwisku</w:t>
      </w:r>
      <w:r w:rsidR="00577C62">
        <w:rPr>
          <w:rFonts w:ascii="Bookman Old Style" w:hAnsi="Bookman Old Style"/>
          <w:sz w:val="24"/>
          <w:szCs w:val="24"/>
        </w:rPr>
        <w:t xml:space="preserve"> kandydata</w:t>
      </w:r>
      <w:r>
        <w:rPr>
          <w:rFonts w:ascii="Bookman Old Style" w:hAnsi="Bookman Old Style"/>
          <w:sz w:val="24"/>
          <w:szCs w:val="24"/>
        </w:rPr>
        <w:t xml:space="preserve"> skreślonego </w:t>
      </w:r>
      <w:r w:rsidR="00577C62">
        <w:rPr>
          <w:rFonts w:ascii="Bookman Old Style" w:hAnsi="Bookman Old Style"/>
          <w:sz w:val="24"/>
          <w:szCs w:val="24"/>
        </w:rPr>
        <w:t>przez gminną komisję wyborczą</w:t>
      </w: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1F2B34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  <w:r w:rsidR="00663C6A">
        <w:rPr>
          <w:rFonts w:ascii="Bookman Old Style" w:hAnsi="Bookman Old Style"/>
          <w:sz w:val="28"/>
          <w:szCs w:val="28"/>
        </w:rPr>
        <w:t xml:space="preserve"> </w:t>
      </w:r>
    </w:p>
    <w:p w:rsidR="00663C6A" w:rsidRPr="0014447D" w:rsidRDefault="00663C6A" w:rsidP="001F2B34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DS. PRZEPROWADZENIA GŁOSOWANIA</w:t>
      </w:r>
      <w:r w:rsidR="00577C62">
        <w:rPr>
          <w:rFonts w:ascii="Bookman Old Style" w:hAnsi="Bookman Old Style"/>
          <w:sz w:val="28"/>
          <w:szCs w:val="28"/>
        </w:rPr>
        <w:t xml:space="preserve"> W OBWODZIE</w:t>
      </w: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1F2B34" w:rsidSect="004B6F63">
      <w:headerReference w:type="default" r:id="rId7"/>
      <w:headerReference w:type="first" r:id="rId8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2E5F57">
          <w:fldChar w:fldCharType="begin"/>
        </w:r>
        <w:r w:rsidR="002E5F57">
          <w:instrText xml:space="preserve"> PAGE   \* MERGEFORMAT </w:instrText>
        </w:r>
        <w:r w:rsidR="002E5F57">
          <w:fldChar w:fldCharType="separate"/>
        </w:r>
        <w:r w:rsidR="001F2B34">
          <w:rPr>
            <w:noProof/>
          </w:rPr>
          <w:t>5</w:t>
        </w:r>
        <w:r w:rsidR="002E5F57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DD6762" w:rsidRDefault="0004281A" w:rsidP="00BE3E45">
    <w:pPr>
      <w:pStyle w:val="Nagwek"/>
      <w:tabs>
        <w:tab w:val="clear" w:pos="4536"/>
        <w:tab w:val="clear" w:pos="9072"/>
      </w:tabs>
      <w:ind w:left="5670"/>
      <w:jc w:val="both"/>
      <w:rPr>
        <w:sz w:val="20"/>
      </w:rPr>
    </w:pPr>
    <w:r w:rsidRPr="00DD6762">
      <w:rPr>
        <w:sz w:val="20"/>
      </w:rPr>
      <w:t xml:space="preserve">Załączniki do uchwały Państwowej Komisji Wyborczej </w:t>
    </w:r>
    <w:r w:rsidR="00DF31E8">
      <w:rPr>
        <w:sz w:val="20"/>
      </w:rPr>
      <w:br/>
    </w:r>
    <w:r w:rsidRPr="00DD6762">
      <w:rPr>
        <w:sz w:val="20"/>
      </w:rPr>
      <w:t xml:space="preserve">z dnia </w:t>
    </w:r>
    <w:r w:rsidR="00663C6A">
      <w:rPr>
        <w:sz w:val="20"/>
      </w:rPr>
      <w:t>2</w:t>
    </w:r>
    <w:r w:rsidR="00AB2E54">
      <w:rPr>
        <w:sz w:val="20"/>
      </w:rPr>
      <w:t>3</w:t>
    </w:r>
    <w:r w:rsidR="00FC2542">
      <w:rPr>
        <w:sz w:val="20"/>
      </w:rPr>
      <w:t xml:space="preserve"> sierpnia 2018</w:t>
    </w:r>
    <w:r w:rsidR="00AB2E54">
      <w:rPr>
        <w:sz w:val="20"/>
      </w:rPr>
      <w:t xml:space="preserve"> </w:t>
    </w:r>
    <w:r w:rsidR="00FC2542">
      <w:rPr>
        <w:sz w:val="20"/>
      </w:rPr>
      <w:t>r</w:t>
    </w:r>
    <w:r w:rsidRPr="00DD6762">
      <w:rPr>
        <w:sz w:val="20"/>
      </w:rPr>
      <w:t>. (poz. …)</w:t>
    </w:r>
  </w:p>
  <w:p w:rsidR="0004281A" w:rsidRPr="00BE3E45" w:rsidRDefault="0004281A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93736"/>
    <w:rsid w:val="000D2551"/>
    <w:rsid w:val="0014447D"/>
    <w:rsid w:val="00184B7D"/>
    <w:rsid w:val="001F2B34"/>
    <w:rsid w:val="002A5A39"/>
    <w:rsid w:val="002E5F57"/>
    <w:rsid w:val="003175BA"/>
    <w:rsid w:val="00376648"/>
    <w:rsid w:val="003F5D80"/>
    <w:rsid w:val="00404B48"/>
    <w:rsid w:val="00483A0D"/>
    <w:rsid w:val="004B0150"/>
    <w:rsid w:val="004B6F63"/>
    <w:rsid w:val="00541469"/>
    <w:rsid w:val="00556F18"/>
    <w:rsid w:val="00577C62"/>
    <w:rsid w:val="005A1A73"/>
    <w:rsid w:val="005A5682"/>
    <w:rsid w:val="005A6E4C"/>
    <w:rsid w:val="0061369F"/>
    <w:rsid w:val="00621FB3"/>
    <w:rsid w:val="0064099A"/>
    <w:rsid w:val="00663C6A"/>
    <w:rsid w:val="00800A18"/>
    <w:rsid w:val="00845B1A"/>
    <w:rsid w:val="0085769A"/>
    <w:rsid w:val="00887CB7"/>
    <w:rsid w:val="00943AE3"/>
    <w:rsid w:val="0099399E"/>
    <w:rsid w:val="009C2602"/>
    <w:rsid w:val="00AB2E54"/>
    <w:rsid w:val="00B46598"/>
    <w:rsid w:val="00BB43CE"/>
    <w:rsid w:val="00BE3E45"/>
    <w:rsid w:val="00C75DC6"/>
    <w:rsid w:val="00CC3E6A"/>
    <w:rsid w:val="00CC7CA7"/>
    <w:rsid w:val="00CD0A42"/>
    <w:rsid w:val="00CD2AFD"/>
    <w:rsid w:val="00CF22B0"/>
    <w:rsid w:val="00D362A5"/>
    <w:rsid w:val="00D85D71"/>
    <w:rsid w:val="00DD5B67"/>
    <w:rsid w:val="00DD6762"/>
    <w:rsid w:val="00DE07E8"/>
    <w:rsid w:val="00DF31E8"/>
    <w:rsid w:val="00E5619F"/>
    <w:rsid w:val="00E909E9"/>
    <w:rsid w:val="00F33205"/>
    <w:rsid w:val="00F64920"/>
    <w:rsid w:val="00F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59CD"/>
  <w15:docId w15:val="{38390EFA-F67C-461C-9792-4C93728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643</Characters>
  <Application>Microsoft Office Word</Application>
  <DocSecurity>0</DocSecurity>
  <Lines>12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4</cp:revision>
  <cp:lastPrinted>2014-10-03T12:26:00Z</cp:lastPrinted>
  <dcterms:created xsi:type="dcterms:W3CDTF">2018-08-17T08:12:00Z</dcterms:created>
  <dcterms:modified xsi:type="dcterms:W3CDTF">2018-08-23T13:59:00Z</dcterms:modified>
</cp:coreProperties>
</file>